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B1254" w14:textId="77777777" w:rsidR="00EF1847" w:rsidRPr="00343378" w:rsidRDefault="00EF1847" w:rsidP="00343378">
      <w:pPr>
        <w:pStyle w:val="NormalWeb"/>
        <w:spacing w:before="0" w:beforeAutospacing="0" w:after="0" w:afterAutospacing="0"/>
        <w:ind w:left="-2" w:hanging="2"/>
        <w:jc w:val="center"/>
        <w:rPr>
          <w:lang w:val="sr-Cyrl-RS"/>
        </w:rPr>
      </w:pPr>
      <w:r w:rsidRPr="00343378">
        <w:rPr>
          <w:b/>
          <w:bCs/>
          <w:color w:val="000000"/>
          <w:sz w:val="20"/>
          <w:szCs w:val="20"/>
          <w:lang w:val="sr-Cyrl-RS"/>
        </w:rPr>
        <w:t>I ПЛАН НАСТАВЕ И УЧЕЊА </w:t>
      </w:r>
    </w:p>
    <w:p w14:paraId="410AD3D7" w14:textId="322C6EDC" w:rsidR="00EF1847" w:rsidRPr="00343378" w:rsidRDefault="00EF1847" w:rsidP="00343378">
      <w:pPr>
        <w:pStyle w:val="NormalWeb"/>
        <w:spacing w:before="0" w:beforeAutospacing="0" w:after="0" w:afterAutospacing="0"/>
        <w:ind w:left="-2" w:hanging="2"/>
        <w:jc w:val="center"/>
        <w:rPr>
          <w:lang w:val="sr-Cyrl-RS"/>
        </w:rPr>
      </w:pPr>
      <w:r w:rsidRPr="00343378">
        <w:rPr>
          <w:b/>
          <w:bCs/>
          <w:color w:val="000000"/>
          <w:sz w:val="20"/>
          <w:szCs w:val="20"/>
          <w:lang w:val="sr-Cyrl-RS"/>
        </w:rPr>
        <w:t xml:space="preserve">за образовни профил </w:t>
      </w:r>
      <w:r w:rsidRPr="00343378">
        <w:rPr>
          <w:b/>
          <w:bCs/>
          <w:smallCaps/>
          <w:color w:val="000000"/>
          <w:sz w:val="20"/>
          <w:szCs w:val="20"/>
          <w:lang w:val="sr-Cyrl-RS"/>
        </w:rPr>
        <w:t>ОПЕРАТЕР ОСНОВНИХ ГРАЂЕВИНСКИХ РАДОВА</w:t>
      </w:r>
    </w:p>
    <w:p w14:paraId="0E6FE7B4" w14:textId="76189D2F" w:rsidR="008F1AC4" w:rsidRPr="00343378" w:rsidRDefault="008F1AC4" w:rsidP="00343378">
      <w:pPr>
        <w:tabs>
          <w:tab w:val="left" w:pos="6178"/>
        </w:tabs>
        <w:spacing w:after="0" w:line="240" w:lineRule="auto"/>
        <w:ind w:right="-2943"/>
        <w:jc w:val="center"/>
        <w:rPr>
          <w:rFonts w:ascii="Times New Roman" w:eastAsia="Times New Roman" w:hAnsi="Times New Roman"/>
          <w:b/>
          <w:bCs/>
          <w:sz w:val="18"/>
          <w:szCs w:val="18"/>
          <w:lang w:val="sr-Cyrl-RS"/>
        </w:rPr>
      </w:pPr>
    </w:p>
    <w:tbl>
      <w:tblPr>
        <w:tblW w:w="4999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3995"/>
        <w:gridCol w:w="255"/>
        <w:gridCol w:w="264"/>
        <w:gridCol w:w="369"/>
        <w:gridCol w:w="356"/>
        <w:gridCol w:w="356"/>
        <w:gridCol w:w="369"/>
        <w:gridCol w:w="258"/>
        <w:gridCol w:w="490"/>
        <w:gridCol w:w="255"/>
        <w:gridCol w:w="473"/>
        <w:gridCol w:w="691"/>
        <w:gridCol w:w="256"/>
        <w:gridCol w:w="470"/>
        <w:gridCol w:w="430"/>
        <w:gridCol w:w="490"/>
        <w:gridCol w:w="243"/>
        <w:gridCol w:w="473"/>
        <w:gridCol w:w="691"/>
        <w:gridCol w:w="307"/>
        <w:gridCol w:w="470"/>
        <w:gridCol w:w="261"/>
        <w:gridCol w:w="753"/>
        <w:gridCol w:w="356"/>
        <w:gridCol w:w="470"/>
        <w:gridCol w:w="356"/>
        <w:gridCol w:w="824"/>
      </w:tblGrid>
      <w:tr w:rsidR="008F1AC4" w:rsidRPr="00343378" w14:paraId="0AD9E312" w14:textId="77777777" w:rsidTr="00343378">
        <w:trPr>
          <w:trHeight w:val="284"/>
        </w:trPr>
        <w:tc>
          <w:tcPr>
            <w:tcW w:w="142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0347416" w14:textId="027527A1" w:rsidR="008F1AC4" w:rsidRPr="00343378" w:rsidRDefault="008F1AC4" w:rsidP="003433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 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725" w:type="pct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27565F6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I РАЗРЕД</w:t>
            </w:r>
          </w:p>
        </w:tc>
        <w:tc>
          <w:tcPr>
            <w:tcW w:w="997" w:type="pct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37971CE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II РАЗРЕД</w:t>
            </w:r>
          </w:p>
        </w:tc>
        <w:tc>
          <w:tcPr>
            <w:tcW w:w="955" w:type="pct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B3BC67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III РАЗРЕД</w:t>
            </w:r>
          </w:p>
        </w:tc>
        <w:tc>
          <w:tcPr>
            <w:tcW w:w="898" w:type="pct"/>
            <w:gridSpan w:val="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3AB90B" w14:textId="24B80D2F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УКУ</w:t>
            </w:r>
            <w:r w:rsidR="0093220B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ПНО</w:t>
            </w:r>
          </w:p>
        </w:tc>
      </w:tr>
      <w:tr w:rsidR="008F1AC4" w:rsidRPr="00343378" w14:paraId="7EA2C566" w14:textId="77777777" w:rsidTr="00343378">
        <w:trPr>
          <w:trHeight w:val="284"/>
        </w:trPr>
        <w:tc>
          <w:tcPr>
            <w:tcW w:w="1425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E8D79E" w14:textId="77777777" w:rsidR="008F1AC4" w:rsidRPr="00343378" w:rsidRDefault="008F1AC4" w:rsidP="003433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289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A4BD6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недељно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290440E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годишње</w:t>
            </w:r>
          </w:p>
        </w:tc>
        <w:tc>
          <w:tcPr>
            <w:tcW w:w="396" w:type="pct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3A1E2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недељно</w:t>
            </w:r>
          </w:p>
        </w:tc>
        <w:tc>
          <w:tcPr>
            <w:tcW w:w="601" w:type="pct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07A3A84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годишње</w:t>
            </w:r>
          </w:p>
        </w:tc>
        <w:tc>
          <w:tcPr>
            <w:tcW w:w="392" w:type="pct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7B1A5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недељно</w:t>
            </w:r>
          </w:p>
        </w:tc>
        <w:tc>
          <w:tcPr>
            <w:tcW w:w="563" w:type="pct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AE22B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годишње</w:t>
            </w:r>
          </w:p>
        </w:tc>
        <w:tc>
          <w:tcPr>
            <w:tcW w:w="898" w:type="pct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76BFA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годишње</w:t>
            </w:r>
          </w:p>
        </w:tc>
      </w:tr>
      <w:tr w:rsidR="00343378" w:rsidRPr="00343378" w14:paraId="63F8C73D" w14:textId="77777777" w:rsidTr="00343378">
        <w:trPr>
          <w:trHeight w:val="284"/>
        </w:trPr>
        <w:tc>
          <w:tcPr>
            <w:tcW w:w="1425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57BDD8E" w14:textId="77777777" w:rsidR="008F1AC4" w:rsidRPr="00343378" w:rsidRDefault="008F1AC4" w:rsidP="003433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F620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8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0B7C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641B3" w14:textId="5F10F8F4" w:rsidR="008F1AC4" w:rsidRPr="00343378" w:rsidRDefault="009B4B9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ПН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3610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DD35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24279" w14:textId="06F2B02D" w:rsidR="008F1AC4" w:rsidRPr="00343378" w:rsidRDefault="009B4B9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ПН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3CCB7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Б</w:t>
            </w:r>
          </w:p>
        </w:tc>
        <w:tc>
          <w:tcPr>
            <w:tcW w:w="15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64DD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588D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</w:p>
        </w:tc>
        <w:tc>
          <w:tcPr>
            <w:tcW w:w="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EDE52" w14:textId="588D1AF2" w:rsidR="008F1AC4" w:rsidRPr="00343378" w:rsidRDefault="003B6418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УКР</w:t>
            </w: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3B73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7D6F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</w:p>
        </w:tc>
        <w:tc>
          <w:tcPr>
            <w:tcW w:w="15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EF82F" w14:textId="61D4538E" w:rsidR="008F1AC4" w:rsidRPr="00343378" w:rsidRDefault="003B6418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УКР</w:t>
            </w:r>
          </w:p>
        </w:tc>
        <w:tc>
          <w:tcPr>
            <w:tcW w:w="14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BD3E1D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Б</w:t>
            </w:r>
          </w:p>
        </w:tc>
        <w:tc>
          <w:tcPr>
            <w:tcW w:w="1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CBD5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7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9901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</w:p>
        </w:tc>
        <w:tc>
          <w:tcPr>
            <w:tcW w:w="154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28E2F9" w14:textId="097BA033" w:rsidR="008F1AC4" w:rsidRPr="00343378" w:rsidRDefault="003B6418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УКР</w:t>
            </w: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83B8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10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0986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</w:p>
        </w:tc>
        <w:tc>
          <w:tcPr>
            <w:tcW w:w="15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3E36A" w14:textId="0D0AD78A" w:rsidR="008F1AC4" w:rsidRPr="00343378" w:rsidRDefault="003B6418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УКР</w:t>
            </w:r>
          </w:p>
        </w:tc>
        <w:tc>
          <w:tcPr>
            <w:tcW w:w="8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48294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Б</w:t>
            </w:r>
          </w:p>
        </w:tc>
        <w:tc>
          <w:tcPr>
            <w:tcW w:w="2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805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256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</w:p>
        </w:tc>
        <w:tc>
          <w:tcPr>
            <w:tcW w:w="1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CC92A" w14:textId="132A2FDD" w:rsidR="008F1AC4" w:rsidRPr="00343378" w:rsidRDefault="003B6418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УКР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25E4DE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Б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6DFD4E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Σ</w:t>
            </w:r>
          </w:p>
        </w:tc>
      </w:tr>
      <w:tr w:rsidR="00343378" w:rsidRPr="00343378" w14:paraId="1F6E4675" w14:textId="77777777" w:rsidTr="00343378">
        <w:trPr>
          <w:trHeight w:val="284"/>
        </w:trPr>
        <w:tc>
          <w:tcPr>
            <w:tcW w:w="142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005702" w14:textId="77777777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sz w:val="20"/>
                <w:szCs w:val="20"/>
                <w:lang w:val="sr-Cyrl-RS"/>
              </w:rPr>
              <w:t>A2: ОБАВЕЗНИ СТРУЧНИ ПРЕДМЕТИ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16DE7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8</w:t>
            </w:r>
          </w:p>
        </w:tc>
        <w:tc>
          <w:tcPr>
            <w:tcW w:w="8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62376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3</w:t>
            </w: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F53E8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6C39B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280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EE698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105</w:t>
            </w: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52862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210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F07B0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AC899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28569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8E401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3C668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210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3706A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35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07809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420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DE3DE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FAE26D" w14:textId="0230AE07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4</w:t>
            </w:r>
          </w:p>
        </w:tc>
        <w:tc>
          <w:tcPr>
            <w:tcW w:w="79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CD38F5" w14:textId="71B14CB7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0EBBD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547E5DF" w14:textId="714FA8C3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</w:t>
            </w:r>
            <w:r w:rsidR="000C4FB7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24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4A552F" w14:textId="464A90A0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B2B64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558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B06AEB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90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694074" w14:textId="7A66CCAB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544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DA6ECA" w14:textId="64DC4893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202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D9349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1188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C4675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210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BD5B8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2214</w:t>
            </w:r>
          </w:p>
        </w:tc>
      </w:tr>
      <w:tr w:rsidR="00343378" w:rsidRPr="00343378" w14:paraId="408E97C4" w14:textId="77777777" w:rsidTr="00343378">
        <w:trPr>
          <w:trHeight w:val="284"/>
        </w:trPr>
        <w:tc>
          <w:tcPr>
            <w:tcW w:w="125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B15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44C872E" w14:textId="77777777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Физика</w:t>
            </w:r>
          </w:p>
        </w:tc>
        <w:tc>
          <w:tcPr>
            <w:tcW w:w="83" w:type="pct"/>
            <w:tcBorders>
              <w:top w:val="nil"/>
              <w:left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ADB3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9596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683C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CA433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116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98120E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D7C68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5E84B5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F0CD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D665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BA1D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94DBD6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669017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6B4B7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03BD90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264A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BEC4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42D9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55025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47CEA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5D07B1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A1025E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1B3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CDB3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4C0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DAB4B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C533E6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</w:tr>
      <w:tr w:rsidR="00343378" w:rsidRPr="00343378" w14:paraId="34D689B4" w14:textId="77777777" w:rsidTr="00343378">
        <w:trPr>
          <w:trHeight w:val="284"/>
        </w:trPr>
        <w:tc>
          <w:tcPr>
            <w:tcW w:w="125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10E9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300" w:type="pct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8E51B" w14:textId="77777777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Техничко цртање са читањем планова</w:t>
            </w:r>
          </w:p>
        </w:tc>
        <w:tc>
          <w:tcPr>
            <w:tcW w:w="8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A367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6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9590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20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8AEB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C44830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B63220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120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51DE7E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757201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7575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E92E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669C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684EA8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4264B2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C1F139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3EF5E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B556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79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972F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C607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08CD2C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00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57EDC3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D2B4C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46DC96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341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D8C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15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5CD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D2FC1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1F24E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</w:tr>
      <w:tr w:rsidR="00343378" w:rsidRPr="00343378" w14:paraId="3B22D548" w14:textId="77777777" w:rsidTr="00343378">
        <w:trPr>
          <w:trHeight w:val="284"/>
        </w:trPr>
        <w:tc>
          <w:tcPr>
            <w:tcW w:w="1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A08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B4F2BF" w14:textId="77777777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Грађевински материјали</w:t>
            </w:r>
          </w:p>
        </w:tc>
        <w:tc>
          <w:tcPr>
            <w:tcW w:w="83" w:type="pct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18C1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7134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AB5D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0E3A3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DD272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A33D9B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233ED18" w14:textId="01ED4897" w:rsidR="008F1AC4" w:rsidRPr="00343378" w:rsidRDefault="00C76B8F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B5A4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253B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2871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7587F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0EE36A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DB333F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EDCF39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949B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E8A6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FD0A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557F7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90734C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7FCDB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604599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E142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8FB2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719B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E41B367" w14:textId="20A5A5FE" w:rsidR="008F1AC4" w:rsidRPr="00343378" w:rsidRDefault="00C76B8F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98C6C48" w14:textId="745451F1" w:rsidR="008F1AC4" w:rsidRPr="00343378" w:rsidRDefault="00C76B8F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88</w:t>
            </w:r>
          </w:p>
        </w:tc>
      </w:tr>
      <w:tr w:rsidR="00343378" w:rsidRPr="00343378" w14:paraId="1D675DF3" w14:textId="77777777" w:rsidTr="00343378">
        <w:trPr>
          <w:trHeight w:val="284"/>
        </w:trPr>
        <w:tc>
          <w:tcPr>
            <w:tcW w:w="1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CFDC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8188BA" w14:textId="77777777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Грађевинске конструкције</w:t>
            </w:r>
          </w:p>
        </w:tc>
        <w:tc>
          <w:tcPr>
            <w:tcW w:w="83" w:type="pct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70695" w14:textId="50693135" w:rsidR="008F1AC4" w:rsidRPr="00343378" w:rsidRDefault="00860E6E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4791E" w14:textId="6E91B084" w:rsidR="008F1AC4" w:rsidRPr="00343378" w:rsidRDefault="00860E6E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7387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B1DC210" w14:textId="577AEEA6" w:rsidR="008F1AC4" w:rsidRPr="00343378" w:rsidRDefault="006015E8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35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AAA652" w14:textId="64B0D267" w:rsidR="008F1AC4" w:rsidRPr="00343378" w:rsidRDefault="006015E8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35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0BB6EB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192E43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97F8D" w14:textId="03018814" w:rsidR="008F1AC4" w:rsidRPr="00343378" w:rsidRDefault="00860E6E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F03D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30AB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73031B5" w14:textId="4324861D" w:rsidR="008F1AC4" w:rsidRPr="00343378" w:rsidRDefault="00B431AB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EEFAB0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35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B80B67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3E57A7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791F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010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E422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1BCB44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F5BCC2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FB4946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AE9DF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14EC" w14:textId="00133E01" w:rsidR="008F1AC4" w:rsidRPr="00343378" w:rsidRDefault="001F186A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105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56A9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70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056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3B351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715F71" w14:textId="1667027D" w:rsidR="008F1AC4" w:rsidRPr="00343378" w:rsidRDefault="001F186A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175</w:t>
            </w:r>
          </w:p>
        </w:tc>
      </w:tr>
      <w:tr w:rsidR="00343378" w:rsidRPr="00343378" w14:paraId="432459A2" w14:textId="77777777" w:rsidTr="00343378">
        <w:trPr>
          <w:trHeight w:val="284"/>
        </w:trPr>
        <w:tc>
          <w:tcPr>
            <w:tcW w:w="1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C242" w14:textId="1800D70D" w:rsidR="008F1AC4" w:rsidRPr="00343378" w:rsidRDefault="006B7789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5</w:t>
            </w:r>
            <w:r w:rsidR="008F1AC4"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CC0457" w14:textId="53CBDB68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Грађевинско пословање и калукулације</w:t>
            </w:r>
          </w:p>
        </w:tc>
        <w:tc>
          <w:tcPr>
            <w:tcW w:w="83" w:type="pct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F577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A991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D7A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8F1FD4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68DBF0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6E5E7D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CFB6EA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0F72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7529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82B2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73BFE9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3A299A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EDAD3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1AFDD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9A37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0A4B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C82F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DC9CA5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62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164992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53DEA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B90BD8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495D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62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A40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963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2BD697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83B78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62</w:t>
            </w:r>
          </w:p>
        </w:tc>
      </w:tr>
      <w:tr w:rsidR="00343378" w:rsidRPr="00343378" w14:paraId="685F799C" w14:textId="77777777" w:rsidTr="00343378">
        <w:trPr>
          <w:trHeight w:val="284"/>
        </w:trPr>
        <w:tc>
          <w:tcPr>
            <w:tcW w:w="1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8067" w14:textId="7E881B03" w:rsidR="008F1AC4" w:rsidRPr="00343378" w:rsidRDefault="006B7789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6</w:t>
            </w:r>
            <w:r w:rsidR="008F1AC4"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DE67A" w14:textId="77777777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Технологија рада са практичном наставом</w:t>
            </w:r>
          </w:p>
        </w:tc>
        <w:tc>
          <w:tcPr>
            <w:tcW w:w="83" w:type="pct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FC83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09D0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5E8F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107457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105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01AC9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E480BE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210</w:t>
            </w: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CFE7DE8" w14:textId="5E80E0CB" w:rsidR="008F1AC4" w:rsidRPr="00343378" w:rsidRDefault="00C76B8F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0FC08" w14:textId="7C244077" w:rsidR="008F1AC4" w:rsidRPr="00343378" w:rsidRDefault="003C405D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1951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0CF6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1213933" w14:textId="383A3BCC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  <w:r w:rsidR="003C405D"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9C156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8EDA28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420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81D36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85B5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48CD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C007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E3A2EA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62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91C34E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25536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558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FDBB6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90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83F0" w14:textId="4BE5AFC0" w:rsidR="008F1AC4" w:rsidRPr="00343378" w:rsidRDefault="006B7789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307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14B0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8384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1188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D351AF" w14:textId="3156C98F" w:rsidR="008F1AC4" w:rsidRPr="00343378" w:rsidRDefault="00C76B8F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192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1F17D44" w14:textId="2CEE207A" w:rsidR="008F1AC4" w:rsidRPr="00343378" w:rsidRDefault="00C76B8F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1687</w:t>
            </w:r>
          </w:p>
        </w:tc>
      </w:tr>
      <w:tr w:rsidR="00343378" w:rsidRPr="00343378" w14:paraId="446A0BB0" w14:textId="77777777" w:rsidTr="00343378">
        <w:trPr>
          <w:trHeight w:val="284"/>
        </w:trPr>
        <w:tc>
          <w:tcPr>
            <w:tcW w:w="1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942B2" w14:textId="67494F75" w:rsidR="008F1AC4" w:rsidRPr="00343378" w:rsidRDefault="006B7789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7</w:t>
            </w:r>
            <w:r w:rsidR="008F1AC4"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11106528" w14:textId="77777777" w:rsidR="008F1AC4" w:rsidRPr="00343378" w:rsidRDefault="008F1AC4" w:rsidP="00343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Предузетништво</w:t>
            </w:r>
          </w:p>
        </w:tc>
        <w:tc>
          <w:tcPr>
            <w:tcW w:w="83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575B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2B51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92C1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7CE0D5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E2439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1476C7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C18FA0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DC95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2222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48B8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28B83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2F11F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9D0BBE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7C52AE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B397B" w14:textId="61CF8851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8F68D" w14:textId="71AD81F6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77B6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151155" w14:textId="1BE83376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469C3C" w14:textId="77D0AF76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4E45FA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83713F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B357" w14:textId="71D91201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DC475" w14:textId="183D60EA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8AA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A213D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DF090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62</w:t>
            </w:r>
          </w:p>
        </w:tc>
      </w:tr>
      <w:tr w:rsidR="00343378" w:rsidRPr="00343378" w14:paraId="1943AECB" w14:textId="77777777" w:rsidTr="00343378">
        <w:trPr>
          <w:trHeight w:val="284"/>
        </w:trPr>
        <w:tc>
          <w:tcPr>
            <w:tcW w:w="142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34F36FB" w14:textId="77777777" w:rsidR="008F1AC4" w:rsidRPr="00343378" w:rsidRDefault="008F1AC4" w:rsidP="003433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Б: ИЗБОРНИ ПРОГРАМИ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FCFF1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8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D21EB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F24AA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2594C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CA71A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E76859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EF794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0C4B9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BCE5E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0CCA70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30CF1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35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86C3B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0EE2B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01CC9A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7185A0" w14:textId="0E706EE1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D204987" w14:textId="5B6B54CF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B1AA5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E1A85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31</w:t>
            </w:r>
          </w:p>
        </w:tc>
        <w:tc>
          <w:tcPr>
            <w:tcW w:w="10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03394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B8B99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FB5F36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46E2B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66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74B12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BD8FE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47074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EF37F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66</w:t>
            </w:r>
          </w:p>
        </w:tc>
      </w:tr>
      <w:tr w:rsidR="00343378" w:rsidRPr="00343378" w14:paraId="58650AC3" w14:textId="77777777" w:rsidTr="00343378">
        <w:trPr>
          <w:trHeight w:val="284"/>
        </w:trPr>
        <w:tc>
          <w:tcPr>
            <w:tcW w:w="1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58F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30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82F6EB" w14:textId="77777777" w:rsidR="008F1AC4" w:rsidRPr="00343378" w:rsidRDefault="008F1AC4" w:rsidP="003433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Изборни програм образовног профила**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73A2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F17D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2ED2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1A0944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8667BC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20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EA87743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F40E9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1B5F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942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68AA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31358B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35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3ED86A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E01515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4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139A79F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56F8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3E7A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4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D80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A4C3C6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sz w:val="20"/>
                <w:szCs w:val="20"/>
                <w:lang w:val="sr-Cyrl-RS"/>
              </w:rPr>
              <w:t>31</w:t>
            </w:r>
          </w:p>
        </w:tc>
        <w:tc>
          <w:tcPr>
            <w:tcW w:w="100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B5C83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CF5B9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8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6F9C01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B2572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66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8604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16F4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D71CE9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7CE4D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66</w:t>
            </w:r>
          </w:p>
        </w:tc>
      </w:tr>
      <w:tr w:rsidR="00343378" w:rsidRPr="00343378" w14:paraId="532655FB" w14:textId="77777777" w:rsidTr="00343378">
        <w:trPr>
          <w:trHeight w:val="284"/>
        </w:trPr>
        <w:tc>
          <w:tcPr>
            <w:tcW w:w="142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5ACD2E" w14:textId="456949F9" w:rsidR="008F1AC4" w:rsidRPr="00343378" w:rsidRDefault="008F1AC4" w:rsidP="0034337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Уку</w:t>
            </w:r>
            <w:r w:rsidR="001A7BEB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пно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 xml:space="preserve"> A2+Б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17E3E98" w14:textId="27F58D3E" w:rsidR="008F1AC4" w:rsidRPr="00343378" w:rsidRDefault="00860E6E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8</w:t>
            </w:r>
          </w:p>
        </w:tc>
        <w:tc>
          <w:tcPr>
            <w:tcW w:w="8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33421BD" w14:textId="13187BDD" w:rsidR="008F1AC4" w:rsidRPr="00343378" w:rsidRDefault="00860E6E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3</w:t>
            </w:r>
          </w:p>
        </w:tc>
        <w:tc>
          <w:tcPr>
            <w:tcW w:w="12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FF254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46EC6B" w14:textId="5C965F64" w:rsidR="008F1AC4" w:rsidRPr="00343378" w:rsidRDefault="006015E8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280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E8787F" w14:textId="7944D2B9" w:rsidR="008F1AC4" w:rsidRPr="00343378" w:rsidRDefault="00860E6E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</w:t>
            </w:r>
            <w:r w:rsidR="006015E8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05</w:t>
            </w:r>
          </w:p>
        </w:tc>
        <w:tc>
          <w:tcPr>
            <w:tcW w:w="120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637FC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210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28938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60</w:t>
            </w:r>
          </w:p>
        </w:tc>
        <w:tc>
          <w:tcPr>
            <w:tcW w:w="15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B0BDBE" w14:textId="04F59174" w:rsidR="008F1AC4" w:rsidRPr="00343378" w:rsidRDefault="003C405D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</w:t>
            </w:r>
          </w:p>
          <w:p w14:paraId="626C0D3E" w14:textId="4CFA8E56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(**</w:t>
            </w:r>
            <w:r w:rsidR="003C405D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7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)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4500F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</w:t>
            </w:r>
          </w:p>
        </w:tc>
        <w:tc>
          <w:tcPr>
            <w:tcW w:w="154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426D08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12</w:t>
            </w: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5D7DF6" w14:textId="0C57457E" w:rsidR="008F1AC4" w:rsidRPr="00343378" w:rsidRDefault="006B7789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210</w:t>
            </w:r>
          </w:p>
          <w:p w14:paraId="10B606B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(**245)</w:t>
            </w:r>
          </w:p>
        </w:tc>
        <w:tc>
          <w:tcPr>
            <w:tcW w:w="8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2D1D44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35</w:t>
            </w:r>
          </w:p>
        </w:tc>
        <w:tc>
          <w:tcPr>
            <w:tcW w:w="15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C883DE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420</w:t>
            </w:r>
          </w:p>
        </w:tc>
        <w:tc>
          <w:tcPr>
            <w:tcW w:w="14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277904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60</w:t>
            </w:r>
          </w:p>
        </w:tc>
        <w:tc>
          <w:tcPr>
            <w:tcW w:w="1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E5AE5C" w14:textId="55689C52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4</w:t>
            </w:r>
          </w:p>
          <w:p w14:paraId="195EC15D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(**7)</w:t>
            </w:r>
          </w:p>
        </w:tc>
        <w:tc>
          <w:tcPr>
            <w:tcW w:w="7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2CBA44" w14:textId="2941C690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</w:t>
            </w:r>
          </w:p>
        </w:tc>
        <w:tc>
          <w:tcPr>
            <w:tcW w:w="154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F2A65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18</w:t>
            </w: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E4E13B" w14:textId="065F1745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124</w:t>
            </w:r>
          </w:p>
          <w:p w14:paraId="4FA144B0" w14:textId="78C4D678" w:rsidR="008F1AC4" w:rsidRPr="00343378" w:rsidRDefault="008F1AC4" w:rsidP="00343378">
            <w:pPr>
              <w:spacing w:after="0" w:line="240" w:lineRule="auto"/>
              <w:ind w:left="50" w:hanging="5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(**</w:t>
            </w:r>
            <w:r w:rsidR="000C4FB7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155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)</w:t>
            </w:r>
          </w:p>
        </w:tc>
        <w:tc>
          <w:tcPr>
            <w:tcW w:w="100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D4ECE0" w14:textId="2D4D2936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62</w:t>
            </w:r>
          </w:p>
        </w:tc>
        <w:tc>
          <w:tcPr>
            <w:tcW w:w="153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903E85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558</w:t>
            </w:r>
          </w:p>
        </w:tc>
        <w:tc>
          <w:tcPr>
            <w:tcW w:w="8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BB329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90</w:t>
            </w:r>
          </w:p>
        </w:tc>
        <w:tc>
          <w:tcPr>
            <w:tcW w:w="24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055CC" w14:textId="6E33C44A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544</w:t>
            </w:r>
          </w:p>
          <w:p w14:paraId="43383A84" w14:textId="109CA100" w:rsidR="008F1AC4" w:rsidRPr="00343378" w:rsidRDefault="008F1AC4" w:rsidP="00343378">
            <w:pPr>
              <w:spacing w:after="0" w:line="240" w:lineRule="auto"/>
              <w:ind w:firstLine="1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(**</w:t>
            </w:r>
            <w:r w:rsidR="001A2292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74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 w:eastAsia="sr-Latn-RS"/>
              </w:rPr>
              <w:t>2)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F29B7C3" w14:textId="440A859C" w:rsidR="008F1AC4" w:rsidRPr="00343378" w:rsidRDefault="000C4FB7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202</w:t>
            </w:r>
          </w:p>
        </w:tc>
        <w:tc>
          <w:tcPr>
            <w:tcW w:w="1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7B9D9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1188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588277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210</w:t>
            </w:r>
          </w:p>
        </w:tc>
        <w:tc>
          <w:tcPr>
            <w:tcW w:w="26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91F150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2214</w:t>
            </w:r>
          </w:p>
          <w:p w14:paraId="5EE35AFC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(**2280)</w:t>
            </w:r>
          </w:p>
        </w:tc>
      </w:tr>
      <w:tr w:rsidR="008F1AC4" w:rsidRPr="00343378" w14:paraId="54CFD355" w14:textId="77777777" w:rsidTr="00343378">
        <w:trPr>
          <w:trHeight w:val="284"/>
        </w:trPr>
        <w:tc>
          <w:tcPr>
            <w:tcW w:w="142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00BD4F43" w14:textId="42F2166E" w:rsidR="008F1AC4" w:rsidRPr="00343378" w:rsidRDefault="008F1AC4" w:rsidP="003433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Уку</w:t>
            </w:r>
            <w:r w:rsid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пно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 xml:space="preserve"> A2+Б</w:t>
            </w:r>
          </w:p>
        </w:tc>
        <w:tc>
          <w:tcPr>
            <w:tcW w:w="289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65EF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36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C6B262" w14:textId="37FEAF7C" w:rsidR="008F1AC4" w:rsidRPr="00343378" w:rsidRDefault="006015E8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655</w:t>
            </w:r>
          </w:p>
        </w:tc>
        <w:tc>
          <w:tcPr>
            <w:tcW w:w="396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60789" w14:textId="08F0F6FD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1</w:t>
            </w:r>
            <w:r w:rsidR="003C405D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9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 xml:space="preserve"> (**</w:t>
            </w:r>
            <w:r w:rsidR="003C405D"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20</w:t>
            </w: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601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4BD381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725 (**760)</w:t>
            </w:r>
          </w:p>
        </w:tc>
        <w:tc>
          <w:tcPr>
            <w:tcW w:w="392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DF9AB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24 (**25)</w:t>
            </w:r>
          </w:p>
        </w:tc>
        <w:tc>
          <w:tcPr>
            <w:tcW w:w="563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45FEE0F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834 (**865)</w:t>
            </w:r>
          </w:p>
        </w:tc>
        <w:tc>
          <w:tcPr>
            <w:tcW w:w="898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3CA696" w14:textId="77777777" w:rsidR="008F1AC4" w:rsidRPr="00343378" w:rsidRDefault="008F1AC4" w:rsidP="0034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33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  <w:t>2214 (**2280)</w:t>
            </w:r>
          </w:p>
        </w:tc>
      </w:tr>
    </w:tbl>
    <w:p w14:paraId="29530824" w14:textId="77777777" w:rsidR="008F1AC4" w:rsidRPr="00343378" w:rsidRDefault="008F1AC4" w:rsidP="00343378">
      <w:pPr>
        <w:tabs>
          <w:tab w:val="left" w:pos="6178"/>
        </w:tabs>
        <w:spacing w:after="0" w:line="240" w:lineRule="auto"/>
        <w:ind w:right="-2943"/>
        <w:jc w:val="center"/>
        <w:rPr>
          <w:rFonts w:ascii="Times New Roman" w:eastAsia="Times New Roman" w:hAnsi="Times New Roman"/>
          <w:b/>
          <w:bCs/>
          <w:sz w:val="18"/>
          <w:szCs w:val="18"/>
          <w:lang w:val="sr-Cyrl-RS"/>
        </w:rPr>
      </w:pPr>
    </w:p>
    <w:p w14:paraId="73067D3C" w14:textId="09F8972A" w:rsidR="005A5A84" w:rsidRPr="00343378" w:rsidRDefault="005A5A84" w:rsidP="00333B90">
      <w:pPr>
        <w:spacing w:after="0" w:line="240" w:lineRule="auto"/>
        <w:rPr>
          <w:rFonts w:ascii="Times New Roman" w:hAnsi="Times New Roman"/>
          <w:lang w:val="sr-Cyrl-RS"/>
        </w:rPr>
      </w:pPr>
    </w:p>
    <w:sectPr w:rsidR="005A5A84" w:rsidRPr="00343378" w:rsidSect="00822D00">
      <w:pgSz w:w="16838" w:h="11906" w:orient="landscape" w:code="9"/>
      <w:pgMar w:top="720" w:right="720" w:bottom="720" w:left="720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81CE0"/>
    <w:multiLevelType w:val="hybridMultilevel"/>
    <w:tmpl w:val="3474A0BE"/>
    <w:lvl w:ilvl="0" w:tplc="30326D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DC4D79"/>
    <w:multiLevelType w:val="hybridMultilevel"/>
    <w:tmpl w:val="AAA653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944597">
    <w:abstractNumId w:val="1"/>
  </w:num>
  <w:num w:numId="2" w16cid:durableId="2087217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64"/>
    <w:rsid w:val="000C4FB7"/>
    <w:rsid w:val="000C7DFB"/>
    <w:rsid w:val="000E6511"/>
    <w:rsid w:val="001A2292"/>
    <w:rsid w:val="001A7BEB"/>
    <w:rsid w:val="001F186A"/>
    <w:rsid w:val="001F5ED2"/>
    <w:rsid w:val="00235B22"/>
    <w:rsid w:val="00241043"/>
    <w:rsid w:val="002C5F40"/>
    <w:rsid w:val="00333B90"/>
    <w:rsid w:val="00343378"/>
    <w:rsid w:val="003B6418"/>
    <w:rsid w:val="003C405D"/>
    <w:rsid w:val="004A2D2A"/>
    <w:rsid w:val="005A5A84"/>
    <w:rsid w:val="005B4AFF"/>
    <w:rsid w:val="006015E8"/>
    <w:rsid w:val="006B7789"/>
    <w:rsid w:val="0075518E"/>
    <w:rsid w:val="00822D00"/>
    <w:rsid w:val="00860E6E"/>
    <w:rsid w:val="008F1AC4"/>
    <w:rsid w:val="008F3864"/>
    <w:rsid w:val="00912298"/>
    <w:rsid w:val="0093220B"/>
    <w:rsid w:val="009B4B97"/>
    <w:rsid w:val="00A11285"/>
    <w:rsid w:val="00B431AB"/>
    <w:rsid w:val="00C03BC4"/>
    <w:rsid w:val="00C76B8F"/>
    <w:rsid w:val="00DF7A5E"/>
    <w:rsid w:val="00E74D31"/>
    <w:rsid w:val="00EF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3ABF19"/>
  <w15:chartTrackingRefBased/>
  <w15:docId w15:val="{23EA1337-4D5E-4A2A-BA66-0F8CC3777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864"/>
    <w:pPr>
      <w:spacing w:after="200" w:line="276" w:lineRule="auto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86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F18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4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nikolov</dc:creator>
  <cp:keywords/>
  <dc:description/>
  <cp:lastModifiedBy>JelenaI</cp:lastModifiedBy>
  <cp:revision>2</cp:revision>
  <dcterms:created xsi:type="dcterms:W3CDTF">2022-07-06T08:15:00Z</dcterms:created>
  <dcterms:modified xsi:type="dcterms:W3CDTF">2022-07-06T08:15:00Z</dcterms:modified>
</cp:coreProperties>
</file>